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1F" w:rsidRDefault="00813A19">
      <w:pPr>
        <w:pStyle w:val="Body"/>
        <w:rPr>
          <w:rFonts w:ascii="ITC Officina Sans LT" w:hAnsi="ITC Officina Sans LT"/>
          <w:sz w:val="26"/>
          <w:szCs w:val="26"/>
        </w:rPr>
      </w:pPr>
      <w:r>
        <w:rPr>
          <w:rFonts w:ascii="ITC Officina Sans LT" w:hAnsi="ITC Officina Sans LT"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3629555" cy="8275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2jYL2CjPkF4A0iGZAUvpTRSbYo6LgOPR5RiOvNLzui6AKvStG2NQvuqFLp1YMKQCrHKreE8bQfm9_uV8vWSgN22sYbF7kAShWKreFFiPGWNVC1e2BADbSY_AdbfH5_XR7F20OB20JZvy5k79Q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55" cy="827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>____</w:t>
      </w:r>
      <w:proofErr w:type="gramStart"/>
      <w:r>
        <w:rPr>
          <w:rFonts w:ascii="ITC Officina Sans LT" w:hAnsi="ITC Officina Sans LT"/>
          <w:sz w:val="26"/>
          <w:szCs w:val="26"/>
          <w:lang w:val="en-US"/>
        </w:rPr>
        <w:t>_(</w:t>
      </w:r>
      <w:proofErr w:type="gramEnd"/>
      <w:r>
        <w:rPr>
          <w:rFonts w:ascii="ITC Officina Sans LT" w:hAnsi="ITC Officina Sans LT"/>
          <w:sz w:val="26"/>
          <w:szCs w:val="26"/>
          <w:lang w:val="en-US"/>
        </w:rPr>
        <w:t>local)____, XX de XXX de 201X.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bookmarkStart w:id="0" w:name="_GoBack"/>
      <w:bookmarkEnd w:id="0"/>
    </w:p>
    <w:p w:rsidR="002A381F" w:rsidRDefault="00B0053B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 xml:space="preserve">À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Coordenação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evento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, 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EB53FE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Eu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>, ____(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nome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mestre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pioneiro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)___,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Registro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XXXX-X,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na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qualidade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de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voluntário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(a)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responsável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pelo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Clã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________ do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Grupo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_______ XXX/SP,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venho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por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meio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deste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comunicar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e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informar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não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poderei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acompanhar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o(a)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______(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nome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pioneiro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)____,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Registro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ZZZZ-Z,  </w:t>
      </w:r>
      <w:proofErr w:type="spellStart"/>
      <w:r w:rsidR="00803DBF">
        <w:rPr>
          <w:rFonts w:ascii="ITC Officina Sans LT" w:hAnsi="ITC Officina Sans LT"/>
          <w:sz w:val="26"/>
          <w:szCs w:val="26"/>
          <w:lang w:val="en-US"/>
        </w:rPr>
        <w:t>ao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03DBF">
        <w:rPr>
          <w:rFonts w:ascii="ITC Officina Sans LT" w:hAnsi="ITC Officina Sans LT"/>
          <w:sz w:val="26"/>
          <w:szCs w:val="26"/>
          <w:lang w:val="en-US"/>
        </w:rPr>
        <w:t>Interclãs</w:t>
      </w:r>
      <w:proofErr w:type="spellEnd"/>
      <w:r w:rsidR="00803DBF">
        <w:rPr>
          <w:rFonts w:ascii="ITC Officina Sans LT" w:hAnsi="ITC Officina Sans LT"/>
          <w:sz w:val="26"/>
          <w:szCs w:val="26"/>
          <w:lang w:val="en-US"/>
        </w:rPr>
        <w:t xml:space="preserve"> 2018 - </w:t>
      </w:r>
      <w:proofErr w:type="spellStart"/>
      <w:r w:rsidR="00803DBF">
        <w:rPr>
          <w:rFonts w:ascii="ITC Officina Sans LT" w:hAnsi="ITC Officina Sans LT"/>
          <w:sz w:val="26"/>
          <w:szCs w:val="26"/>
          <w:lang w:val="en-US"/>
        </w:rPr>
        <w:t>TomorrowClãs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a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ser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realizad</w:t>
      </w:r>
      <w:r w:rsidR="00803DBF">
        <w:rPr>
          <w:rFonts w:ascii="ITC Officina Sans LT" w:hAnsi="ITC Officina Sans LT"/>
          <w:sz w:val="26"/>
          <w:szCs w:val="26"/>
          <w:lang w:val="en-US"/>
        </w:rPr>
        <w:t>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03DBF">
        <w:rPr>
          <w:rFonts w:ascii="ITC Officina Sans LT" w:hAnsi="ITC Officina Sans LT"/>
          <w:sz w:val="26"/>
          <w:szCs w:val="26"/>
          <w:lang w:val="en-US"/>
        </w:rPr>
        <w:t>Guararema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/SP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no</w:t>
      </w:r>
      <w:r w:rsidR="00803DBF">
        <w:rPr>
          <w:rFonts w:ascii="ITC Officina Sans LT" w:hAnsi="ITC Officina Sans LT"/>
          <w:sz w:val="26"/>
          <w:szCs w:val="26"/>
          <w:lang w:val="en-US"/>
        </w:rPr>
        <w:t>s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dia</w:t>
      </w:r>
      <w:r w:rsidR="00803DBF">
        <w:rPr>
          <w:rFonts w:ascii="ITC Officina Sans LT" w:hAnsi="ITC Officina Sans LT"/>
          <w:sz w:val="26"/>
          <w:szCs w:val="26"/>
          <w:lang w:val="en-US"/>
        </w:rPr>
        <w:t>s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0</w:t>
      </w:r>
      <w:r w:rsidR="00803DBF">
        <w:rPr>
          <w:rFonts w:ascii="ITC Officina Sans LT" w:hAnsi="ITC Officina Sans LT"/>
          <w:sz w:val="26"/>
          <w:szCs w:val="26"/>
          <w:lang w:val="en-US"/>
        </w:rPr>
        <w:t xml:space="preserve">5e 06 de </w:t>
      </w:r>
      <w:proofErr w:type="spellStart"/>
      <w:r w:rsidR="00803DBF">
        <w:rPr>
          <w:rFonts w:ascii="ITC Officina Sans LT" w:hAnsi="ITC Officina Sans LT"/>
          <w:sz w:val="26"/>
          <w:szCs w:val="26"/>
          <w:lang w:val="en-US"/>
        </w:rPr>
        <w:t>maio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de 2018.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Assim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posto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, para que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não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ocorra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ônus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(à)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,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comunico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este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(a)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estará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sob a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responsabilidade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do(a)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________(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nome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EB53FE">
        <w:rPr>
          <w:rFonts w:ascii="ITC Officina Sans LT" w:hAnsi="ITC Officina Sans LT"/>
          <w:sz w:val="26"/>
          <w:szCs w:val="26"/>
          <w:lang w:val="en-US"/>
        </w:rPr>
        <w:t>mestre</w:t>
      </w:r>
      <w:proofErr w:type="spellEnd"/>
      <w:r w:rsidR="00EB53FE"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 w:rsidR="00EB53FE">
        <w:rPr>
          <w:rFonts w:ascii="ITC Officina Sans LT" w:hAnsi="ITC Officina Sans LT"/>
          <w:sz w:val="26"/>
          <w:szCs w:val="26"/>
          <w:lang w:val="en-US"/>
        </w:rPr>
        <w:t>ficará</w:t>
      </w:r>
      <w:proofErr w:type="spellEnd"/>
      <w:r w:rsidR="00EB53FE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EB53FE">
        <w:rPr>
          <w:rFonts w:ascii="ITC Officina Sans LT" w:hAnsi="ITC Officina Sans LT"/>
          <w:sz w:val="26"/>
          <w:szCs w:val="26"/>
          <w:lang w:val="en-US"/>
        </w:rPr>
        <w:t>responsável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)____,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Registro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YYYY-Y,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associado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(a)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Grupo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__________ YYY/SP.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proofErr w:type="spellStart"/>
      <w:proofErr w:type="gramStart"/>
      <w:r>
        <w:rPr>
          <w:rFonts w:ascii="ITC Officina Sans LT" w:hAnsi="ITC Officina Sans LT"/>
          <w:sz w:val="26"/>
          <w:szCs w:val="26"/>
          <w:lang w:val="en-US"/>
        </w:rPr>
        <w:t>Grato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>(</w:t>
      </w:r>
      <w:proofErr w:type="gramEnd"/>
      <w:r>
        <w:rPr>
          <w:rFonts w:ascii="ITC Officina Sans LT" w:hAnsi="ITC Officina Sans LT"/>
          <w:sz w:val="26"/>
          <w:szCs w:val="26"/>
          <w:lang w:val="en-US"/>
        </w:rPr>
        <w:t>a).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>__________________________</w:t>
      </w:r>
      <w:r w:rsidR="00EB53FE">
        <w:rPr>
          <w:rFonts w:ascii="ITC Officina Sans LT" w:hAnsi="ITC Officina Sans LT"/>
          <w:sz w:val="26"/>
          <w:szCs w:val="26"/>
          <w:lang w:val="en-US"/>
        </w:rPr>
        <w:t>______</w:t>
      </w:r>
      <w:r>
        <w:rPr>
          <w:rFonts w:ascii="ITC Officina Sans LT" w:hAnsi="ITC Officina Sans LT"/>
          <w:sz w:val="26"/>
          <w:szCs w:val="26"/>
          <w:lang w:val="en-US"/>
        </w:rPr>
        <w:t>__</w:t>
      </w:r>
    </w:p>
    <w:p w:rsidR="002A381F" w:rsidRDefault="00813A19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</w:t>
      </w:r>
      <w:r w:rsidR="001960EA">
        <w:rPr>
          <w:rFonts w:ascii="ITC Officina Sans LT" w:hAnsi="ITC Officina Sans LT"/>
          <w:sz w:val="26"/>
          <w:szCs w:val="26"/>
          <w:lang w:val="en-US"/>
        </w:rPr>
        <w:t>sinatura</w:t>
      </w:r>
      <w:proofErr w:type="spellEnd"/>
      <w:r w:rsidR="001960EA"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1960EA"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 w:rsidR="001960EA"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1960EA">
        <w:rPr>
          <w:rFonts w:ascii="ITC Officina Sans LT" w:hAnsi="ITC Officina Sans LT"/>
          <w:sz w:val="26"/>
          <w:szCs w:val="26"/>
          <w:lang w:val="en-US"/>
        </w:rPr>
        <w:t>Grupo</w:t>
      </w:r>
      <w:proofErr w:type="spellEnd"/>
      <w:r w:rsidR="001960EA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1960EA"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 w:rsidR="001960EA"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1960EA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  <w:r>
        <w:rPr>
          <w:rFonts w:ascii="ITC Officina Sans LT" w:hAnsi="ITC Officina Sans LT"/>
          <w:sz w:val="26"/>
          <w:szCs w:val="26"/>
          <w:lang w:val="en-US"/>
        </w:rPr>
        <w:t>___________________________________</w:t>
      </w:r>
    </w:p>
    <w:p w:rsidR="00EB53FE" w:rsidRDefault="00EB53FE">
      <w:pPr>
        <w:pStyle w:val="Body"/>
      </w:pPr>
      <w:r>
        <w:t>Diretor Presidente do Grupo Escoteiro do Pioneiro</w:t>
      </w:r>
    </w:p>
    <w:p w:rsidR="001960EA" w:rsidRDefault="001960EA">
      <w:pPr>
        <w:pStyle w:val="Body"/>
      </w:pPr>
    </w:p>
    <w:p w:rsidR="001960EA" w:rsidRDefault="001960EA">
      <w:pPr>
        <w:pStyle w:val="Body"/>
      </w:pPr>
    </w:p>
    <w:p w:rsidR="001960EA" w:rsidRDefault="001960EA" w:rsidP="001960EA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>__________________________________</w:t>
      </w:r>
    </w:p>
    <w:p w:rsidR="001960EA" w:rsidRDefault="001960EA">
      <w:pPr>
        <w:pStyle w:val="Body"/>
      </w:pPr>
    </w:p>
    <w:p w:rsidR="001960EA" w:rsidRDefault="001960EA" w:rsidP="001960EA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Assinatura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Grupo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acompanhará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</w:p>
    <w:p w:rsidR="001960EA" w:rsidRDefault="001960EA">
      <w:pPr>
        <w:pStyle w:val="Body"/>
      </w:pPr>
    </w:p>
    <w:sectPr w:rsidR="001960E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19" w:rsidRDefault="00813A19">
      <w:r>
        <w:separator/>
      </w:r>
    </w:p>
  </w:endnote>
  <w:endnote w:type="continuationSeparator" w:id="0">
    <w:p w:rsidR="00813A19" w:rsidRDefault="008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ITC Officina Sans L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1F" w:rsidRDefault="002A38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19" w:rsidRDefault="00813A19">
      <w:r>
        <w:separator/>
      </w:r>
    </w:p>
  </w:footnote>
  <w:footnote w:type="continuationSeparator" w:id="0">
    <w:p w:rsidR="00813A19" w:rsidRDefault="0081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1F" w:rsidRDefault="002A38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1F"/>
    <w:rsid w:val="001960EA"/>
    <w:rsid w:val="002A381F"/>
    <w:rsid w:val="00803DBF"/>
    <w:rsid w:val="00813A19"/>
    <w:rsid w:val="00B0053B"/>
    <w:rsid w:val="00E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16614-3B4C-4BF3-9814-7382BA4C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 Rosele Penz</dc:creator>
  <cp:lastModifiedBy>Daniela Bicudo</cp:lastModifiedBy>
  <cp:revision>4</cp:revision>
  <dcterms:created xsi:type="dcterms:W3CDTF">2018-02-23T15:28:00Z</dcterms:created>
  <dcterms:modified xsi:type="dcterms:W3CDTF">2018-03-12T13:54:00Z</dcterms:modified>
</cp:coreProperties>
</file>